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C295" w14:textId="0753F674" w:rsidR="000F5CB4" w:rsidRDefault="000F5CB4" w:rsidP="00452A45">
      <w:pPr>
        <w:spacing w:after="0"/>
        <w:rPr>
          <w:rFonts w:ascii="Open Sans" w:hAnsi="Open Sans" w:cs="Open Sans"/>
          <w:b/>
          <w:bCs/>
        </w:rPr>
      </w:pPr>
      <w:bookmarkStart w:id="0" w:name="_GoBack"/>
      <w:bookmarkEnd w:id="0"/>
      <w:r>
        <w:rPr>
          <w:rFonts w:ascii="Open Sans" w:hAnsi="Open Sans" w:cs="Open Sans"/>
          <w:b/>
          <w:bCs/>
        </w:rPr>
        <w:t>GUIDANCE</w:t>
      </w:r>
    </w:p>
    <w:p w14:paraId="41B0AB57" w14:textId="77777777" w:rsidR="000F5CB4" w:rsidRPr="00911A71" w:rsidRDefault="000F5CB4" w:rsidP="000F5CB4">
      <w:pPr>
        <w:rPr>
          <w:rFonts w:ascii="Open Sans" w:hAnsi="Open Sans" w:cs="Open Sans"/>
        </w:rPr>
      </w:pPr>
      <w:r w:rsidRPr="00911A71">
        <w:rPr>
          <w:rFonts w:ascii="Open Sans" w:hAnsi="Open Sans" w:cs="Open Sans"/>
        </w:rPr>
        <w:t xml:space="preserve">Please complete this form fully to help us to work with you. In the first instance, please read the Complaints Policy very carefully in deciding if you are raising a </w:t>
      </w:r>
      <w:r w:rsidRPr="00911A71">
        <w:rPr>
          <w:rFonts w:ascii="Open Sans" w:hAnsi="Open Sans" w:cs="Open Sans"/>
          <w:b/>
          <w:bCs/>
        </w:rPr>
        <w:t>concern</w:t>
      </w:r>
      <w:r w:rsidRPr="00911A71">
        <w:rPr>
          <w:rFonts w:ascii="Open Sans" w:hAnsi="Open Sans" w:cs="Open Sans"/>
        </w:rPr>
        <w:t xml:space="preserve"> that you wish us to help resolve or a </w:t>
      </w:r>
      <w:r w:rsidRPr="00911A71">
        <w:rPr>
          <w:rFonts w:ascii="Open Sans" w:hAnsi="Open Sans" w:cs="Open Sans"/>
          <w:b/>
          <w:bCs/>
        </w:rPr>
        <w:t>complaint</w:t>
      </w:r>
      <w:r w:rsidRPr="00911A71">
        <w:rPr>
          <w:rFonts w:ascii="Open Sans" w:hAnsi="Open Sans" w:cs="Open Sans"/>
        </w:rPr>
        <w:t>. We endeavour to resolve anything you wish to raise as a concern in the first instance and welcome you working with us to do so.</w:t>
      </w:r>
    </w:p>
    <w:tbl>
      <w:tblPr>
        <w:tblW w:w="953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284"/>
        <w:gridCol w:w="1843"/>
        <w:gridCol w:w="4117"/>
      </w:tblGrid>
      <w:tr w:rsidR="000F5CB4" w:rsidRPr="00794E15" w14:paraId="79FEECF4" w14:textId="77777777" w:rsidTr="009D25B6">
        <w:trPr>
          <w:trHeight w:val="454"/>
        </w:trPr>
        <w:tc>
          <w:tcPr>
            <w:tcW w:w="54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78DB" w14:textId="75348350" w:rsidR="000F5CB4" w:rsidRPr="00794E15" w:rsidRDefault="001A4802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A4802">
              <w:rPr>
                <w:rFonts w:ascii="Open Sans" w:hAnsi="Open Sans" w:cs="Open Sans"/>
                <w:b/>
                <w:sz w:val="20"/>
                <w:szCs w:val="20"/>
              </w:rPr>
              <w:t>ARE YOU RAISING A CONCERN OR A COMPLAINT?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8212116" w14:textId="0CE8A863" w:rsidR="000F5CB4" w:rsidRPr="00794E15" w:rsidRDefault="000F5CB4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1A4802" w:rsidRPr="00794E15" w14:paraId="6C8C4066" w14:textId="77777777" w:rsidTr="004D1CB1">
        <w:trPr>
          <w:trHeight w:val="454"/>
        </w:trPr>
        <w:tc>
          <w:tcPr>
            <w:tcW w:w="95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959F0" w14:textId="353B4EF8" w:rsidR="001A4802" w:rsidRPr="002D1C7E" w:rsidRDefault="002D1C7E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D1C7E">
              <w:rPr>
                <w:rFonts w:ascii="Open Sans" w:hAnsi="Open Sans" w:cs="Open Sans"/>
                <w:b/>
                <w:sz w:val="20"/>
                <w:szCs w:val="20"/>
              </w:rPr>
              <w:t>IF YOU ARE RAISING A COMPLAINT, PLEASE OUTLINE WHY YOU FEEL THIS IS THE COURSE OF ACTION YOU WISH TO TAKE</w:t>
            </w:r>
          </w:p>
        </w:tc>
      </w:tr>
      <w:tr w:rsidR="002D1C7E" w:rsidRPr="00794E15" w14:paraId="760FC88F" w14:textId="77777777" w:rsidTr="000D7141">
        <w:trPr>
          <w:trHeight w:val="454"/>
        </w:trPr>
        <w:tc>
          <w:tcPr>
            <w:tcW w:w="95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0F7C" w14:textId="77777777" w:rsidR="002D1C7E" w:rsidRPr="00794E15" w:rsidRDefault="002D1C7E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55160E50" w14:textId="77777777" w:rsidTr="000F5CB4">
        <w:trPr>
          <w:trHeight w:val="454"/>
        </w:trPr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36BE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YOUR NAME:</w:t>
            </w:r>
          </w:p>
        </w:tc>
        <w:tc>
          <w:tcPr>
            <w:tcW w:w="6244" w:type="dxa"/>
            <w:gridSpan w:val="3"/>
            <w:shd w:val="clear" w:color="auto" w:fill="auto"/>
            <w:vAlign w:val="center"/>
          </w:tcPr>
          <w:p w14:paraId="20F0E88C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58547C2A" w14:textId="77777777" w:rsidTr="000F5CB4">
        <w:trPr>
          <w:trHeight w:val="454"/>
        </w:trPr>
        <w:tc>
          <w:tcPr>
            <w:tcW w:w="32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FE988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PUPIL’S NAME (IF RELEVANT):</w:t>
            </w:r>
          </w:p>
        </w:tc>
        <w:tc>
          <w:tcPr>
            <w:tcW w:w="6244" w:type="dxa"/>
            <w:gridSpan w:val="3"/>
            <w:shd w:val="clear" w:color="auto" w:fill="auto"/>
            <w:vAlign w:val="center"/>
          </w:tcPr>
          <w:p w14:paraId="2B1ED169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2FBC2812" w14:textId="77777777" w:rsidTr="000F5CB4">
        <w:trPr>
          <w:trHeight w:val="454"/>
        </w:trPr>
        <w:tc>
          <w:tcPr>
            <w:tcW w:w="54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3AFD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YOUR RELATIONSHIP TO THE PUPIL (IF RELEVANT):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7DFCCB0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130C44CD" w14:textId="77777777" w:rsidTr="000F5CB4">
        <w:trPr>
          <w:trHeight w:val="1134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13DA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 xml:space="preserve">ADDRESS: 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7AB87FD0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14670E3F" w14:textId="77777777" w:rsidTr="000F5CB4">
        <w:trPr>
          <w:trHeight w:val="454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3839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POSTCODE: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2E51D50D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42DEAAA8" w14:textId="77777777" w:rsidTr="000F5CB4">
        <w:trPr>
          <w:trHeight w:val="454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350B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DAY TIME TELEPHONE NUMBER: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46F1BCA4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72D9BABE" w14:textId="77777777" w:rsidTr="000F5CB4">
        <w:trPr>
          <w:trHeight w:val="454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C904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EVENING TELEPHONE NUMBER: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573DA46C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0BDEF503" w14:textId="77777777" w:rsidTr="000F5CB4">
        <w:trPr>
          <w:trHeight w:val="454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005D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EMAIL ADDRESS:</w:t>
            </w:r>
          </w:p>
        </w:tc>
        <w:tc>
          <w:tcPr>
            <w:tcW w:w="5960" w:type="dxa"/>
            <w:gridSpan w:val="2"/>
            <w:shd w:val="clear" w:color="auto" w:fill="auto"/>
            <w:vAlign w:val="center"/>
          </w:tcPr>
          <w:p w14:paraId="50C0B4A5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1ADE72F4" w14:textId="77777777" w:rsidTr="000F5CB4">
        <w:trPr>
          <w:trHeight w:val="650"/>
        </w:trPr>
        <w:tc>
          <w:tcPr>
            <w:tcW w:w="95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2A1E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Please give details of your complaint, including whether you have spoken to anybody at the school about it.</w:t>
            </w:r>
          </w:p>
        </w:tc>
      </w:tr>
      <w:tr w:rsidR="007E35B7" w:rsidRPr="00794E15" w14:paraId="2ECEF054" w14:textId="77777777" w:rsidTr="00F7015C">
        <w:trPr>
          <w:trHeight w:val="5386"/>
        </w:trPr>
        <w:tc>
          <w:tcPr>
            <w:tcW w:w="953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BB01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0E2362AC" w14:textId="77777777" w:rsidR="00452A45" w:rsidRDefault="00452A45"/>
    <w:tbl>
      <w:tblPr>
        <w:tblW w:w="953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1985"/>
        <w:gridCol w:w="5960"/>
      </w:tblGrid>
      <w:tr w:rsidR="007E35B7" w:rsidRPr="00794E15" w14:paraId="4ED3F510" w14:textId="77777777" w:rsidTr="000F5CB4">
        <w:trPr>
          <w:trHeight w:val="454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8D9F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What actions do you feel might resolve the problem at this stage?</w:t>
            </w:r>
          </w:p>
        </w:tc>
      </w:tr>
      <w:tr w:rsidR="007E35B7" w:rsidRPr="00794E15" w14:paraId="5D7022AF" w14:textId="77777777" w:rsidTr="00452A45">
        <w:trPr>
          <w:trHeight w:val="2883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D3AA9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4C9DE6A4" w14:textId="77777777" w:rsidTr="000F5CB4">
        <w:trPr>
          <w:trHeight w:val="454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83BE" w14:textId="77777777" w:rsidR="007E35B7" w:rsidRPr="00794E15" w:rsidRDefault="007E35B7" w:rsidP="00C25421">
            <w:pPr>
              <w:keepNext/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Are you attaching any paperwork? If so, please give details.</w:t>
            </w:r>
          </w:p>
        </w:tc>
      </w:tr>
      <w:tr w:rsidR="007E35B7" w:rsidRPr="00794E15" w14:paraId="5A888B18" w14:textId="77777777" w:rsidTr="000F5CB4">
        <w:trPr>
          <w:trHeight w:val="2835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FA84" w14:textId="77777777" w:rsidR="007E35B7" w:rsidRPr="00794E15" w:rsidRDefault="007E35B7" w:rsidP="00C25421">
            <w:pPr>
              <w:keepNext/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2B5485A0" w14:textId="77777777" w:rsidTr="000F5CB4">
        <w:trPr>
          <w:trHeight w:val="850"/>
        </w:trPr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FC33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SIGNATURE: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14:paraId="7B73FA41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422E20FF" w14:textId="77777777" w:rsidTr="000F5CB4">
        <w:trPr>
          <w:trHeight w:val="454"/>
        </w:trPr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2842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DATE:</w:t>
            </w:r>
          </w:p>
        </w:tc>
        <w:tc>
          <w:tcPr>
            <w:tcW w:w="7945" w:type="dxa"/>
            <w:gridSpan w:val="2"/>
            <w:shd w:val="clear" w:color="auto" w:fill="auto"/>
            <w:vAlign w:val="center"/>
          </w:tcPr>
          <w:p w14:paraId="15F063B7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7E35B7" w:rsidRPr="00794E15" w14:paraId="759DE195" w14:textId="77777777" w:rsidTr="000F5CB4">
        <w:trPr>
          <w:trHeight w:val="378"/>
        </w:trPr>
        <w:tc>
          <w:tcPr>
            <w:tcW w:w="953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B558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OFFICIAL USE</w:t>
            </w:r>
          </w:p>
        </w:tc>
      </w:tr>
      <w:tr w:rsidR="007E35B7" w:rsidRPr="00794E15" w14:paraId="1E39710C" w14:textId="77777777" w:rsidTr="000F5CB4">
        <w:trPr>
          <w:trHeight w:val="368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11A2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DATE ACKNOWLEDGEMENT SENT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7C853B1B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E35B7" w:rsidRPr="00794E15" w14:paraId="02C7237A" w14:textId="77777777" w:rsidTr="000F5CB4">
        <w:trPr>
          <w:trHeight w:val="435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A51D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 xml:space="preserve">BY WHO: 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0C751584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E35B7" w:rsidRPr="00794E15" w14:paraId="3EF643D0" w14:textId="77777777" w:rsidTr="000F5CB4">
        <w:trPr>
          <w:trHeight w:val="495"/>
        </w:trPr>
        <w:tc>
          <w:tcPr>
            <w:tcW w:w="357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AD7A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>COMPLAINT REFERRED TO: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5E13F6F7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E35B7" w:rsidRPr="00794E15" w14:paraId="3D539C7B" w14:textId="77777777" w:rsidTr="000F5CB4">
        <w:trPr>
          <w:trHeight w:val="454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4537D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 xml:space="preserve">ACTION TAKEN: </w:t>
            </w:r>
          </w:p>
        </w:tc>
      </w:tr>
      <w:tr w:rsidR="007E35B7" w:rsidRPr="00794E15" w14:paraId="5DAF397B" w14:textId="77777777" w:rsidTr="000F5CB4">
        <w:trPr>
          <w:trHeight w:val="1533"/>
        </w:trPr>
        <w:tc>
          <w:tcPr>
            <w:tcW w:w="95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6EBC1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7E35B7" w:rsidRPr="00794E15" w14:paraId="6C416BEC" w14:textId="77777777" w:rsidTr="000F5CB4">
        <w:trPr>
          <w:trHeight w:val="454"/>
        </w:trPr>
        <w:tc>
          <w:tcPr>
            <w:tcW w:w="15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12E1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94E15">
              <w:rPr>
                <w:rFonts w:ascii="Open Sans" w:hAnsi="Open Sans" w:cs="Open Sans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7945" w:type="dxa"/>
            <w:gridSpan w:val="2"/>
            <w:shd w:val="clear" w:color="auto" w:fill="auto"/>
          </w:tcPr>
          <w:p w14:paraId="100A0A7F" w14:textId="77777777" w:rsidR="007E35B7" w:rsidRPr="00794E15" w:rsidRDefault="007E35B7" w:rsidP="00C25421">
            <w:pPr>
              <w:widowControl w:val="0"/>
              <w:overflowPunct w:val="0"/>
              <w:autoSpaceDE w:val="0"/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21FE7236" w14:textId="77777777" w:rsidR="007E35B7" w:rsidRPr="00C50A9F" w:rsidRDefault="007E35B7" w:rsidP="00C50A9F"/>
    <w:sectPr w:rsidR="007E35B7" w:rsidRPr="00C50A9F" w:rsidSect="007D49CB">
      <w:headerReference w:type="default" r:id="rId7"/>
      <w:footerReference w:type="default" r:id="rId8"/>
      <w:pgSz w:w="11906" w:h="16838"/>
      <w:pgMar w:top="1440" w:right="1077" w:bottom="851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162F" w14:textId="77777777" w:rsidR="00B02B1C" w:rsidRDefault="00B02B1C" w:rsidP="00A62E6F">
      <w:pPr>
        <w:spacing w:after="0" w:line="240" w:lineRule="auto"/>
      </w:pPr>
      <w:r>
        <w:separator/>
      </w:r>
    </w:p>
  </w:endnote>
  <w:endnote w:type="continuationSeparator" w:id="0">
    <w:p w14:paraId="3919601E" w14:textId="77777777" w:rsidR="00B02B1C" w:rsidRDefault="00B02B1C" w:rsidP="00A6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25FC" w14:textId="7BB7C7A7" w:rsidR="00885097" w:rsidRDefault="005D2178">
    <w:pPr>
      <w:pStyle w:val="Footer"/>
    </w:pPr>
    <w:r w:rsidRPr="00154CA8">
      <w:rPr>
        <w:noProof/>
      </w:rPr>
      <w:drawing>
        <wp:anchor distT="0" distB="0" distL="114300" distR="114300" simplePos="0" relativeHeight="251662336" behindDoc="1" locked="0" layoutInCell="1" allowOverlap="1" wp14:anchorId="54733E9D" wp14:editId="5C0A941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20796" cy="960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Picture 23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13" b="379"/>
                  <a:stretch/>
                </pic:blipFill>
                <pic:spPr bwMode="auto">
                  <a:xfrm>
                    <a:off x="0" y="0"/>
                    <a:ext cx="7620796" cy="96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1D575" w14:textId="77777777" w:rsidR="00B02B1C" w:rsidRDefault="00B02B1C" w:rsidP="00A62E6F">
      <w:pPr>
        <w:spacing w:after="0" w:line="240" w:lineRule="auto"/>
      </w:pPr>
      <w:r>
        <w:separator/>
      </w:r>
    </w:p>
  </w:footnote>
  <w:footnote w:type="continuationSeparator" w:id="0">
    <w:p w14:paraId="13606AEB" w14:textId="77777777" w:rsidR="00B02B1C" w:rsidRDefault="00B02B1C" w:rsidP="00A6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DA5B3" w14:textId="0FD9D286" w:rsidR="008561C4" w:rsidRDefault="00B72101">
    <w:pPr>
      <w:pStyle w:val="Header"/>
    </w:pPr>
    <w:r w:rsidRPr="00FE550D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F0DDD3C" wp14:editId="0CC06AA2">
              <wp:simplePos x="0" y="0"/>
              <wp:positionH relativeFrom="margin">
                <wp:posOffset>-9102</wp:posOffset>
              </wp:positionH>
              <wp:positionV relativeFrom="topMargin">
                <wp:posOffset>296334</wp:posOffset>
              </wp:positionV>
              <wp:extent cx="6139180" cy="612775"/>
              <wp:effectExtent l="0" t="0" r="0" b="0"/>
              <wp:wrapSquare wrapText="bothSides"/>
              <wp:docPr id="3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612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31006" w14:textId="05EB44A7" w:rsidR="00B72101" w:rsidRPr="00457C79" w:rsidRDefault="00C50A9F" w:rsidP="00B72101">
                          <w:pPr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28"/>
                              <w:szCs w:val="28"/>
                            </w:rPr>
                            <w:t>Complaint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F0DDD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.7pt;margin-top:23.35pt;width:483.4pt;height:48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" filled="f" stroked="f">
              <v:textbox style="mso-fit-shape-to-text:t">
                <w:txbxContent>
                  <w:p w14:paraId="70B31006" w14:textId="05EB44A7" w:rsidR="00B72101" w:rsidRPr="00457C79" w:rsidRDefault="00C50A9F" w:rsidP="00B72101">
                    <w:pPr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28"/>
                        <w:szCs w:val="28"/>
                      </w:rPr>
                      <w:t>Complaint Form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FE550D">
      <w:rPr>
        <w:noProof/>
      </w:rPr>
      <w:drawing>
        <wp:anchor distT="0" distB="0" distL="114300" distR="114300" simplePos="0" relativeHeight="251659264" behindDoc="1" locked="0" layoutInCell="1" allowOverlap="1" wp14:anchorId="60C9DB85" wp14:editId="23F0A07A">
          <wp:simplePos x="0" y="0"/>
          <wp:positionH relativeFrom="page">
            <wp:posOffset>-1905</wp:posOffset>
          </wp:positionH>
          <wp:positionV relativeFrom="page">
            <wp:posOffset>12700</wp:posOffset>
          </wp:positionV>
          <wp:extent cx="7574280" cy="791210"/>
          <wp:effectExtent l="0" t="0" r="7620" b="8890"/>
          <wp:wrapNone/>
          <wp:docPr id="25" name="Picture 2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" name="Picture 235" descr="A picture containing background patter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607"/>
                  <a:stretch/>
                </pic:blipFill>
                <pic:spPr bwMode="auto">
                  <a:xfrm>
                    <a:off x="0" y="0"/>
                    <a:ext cx="7574280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F009C"/>
    <w:multiLevelType w:val="hybridMultilevel"/>
    <w:tmpl w:val="F7F073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6F"/>
    <w:rsid w:val="00074503"/>
    <w:rsid w:val="000B5541"/>
    <w:rsid w:val="000C2DE6"/>
    <w:rsid w:val="000C4929"/>
    <w:rsid w:val="000C5ECA"/>
    <w:rsid w:val="000D46A8"/>
    <w:rsid w:val="000E7286"/>
    <w:rsid w:val="000F1243"/>
    <w:rsid w:val="000F5CB4"/>
    <w:rsid w:val="00102959"/>
    <w:rsid w:val="00111C50"/>
    <w:rsid w:val="00144872"/>
    <w:rsid w:val="00156DE7"/>
    <w:rsid w:val="00192ABE"/>
    <w:rsid w:val="00196CD4"/>
    <w:rsid w:val="00196EB9"/>
    <w:rsid w:val="001A4802"/>
    <w:rsid w:val="001A6C32"/>
    <w:rsid w:val="001B3C7A"/>
    <w:rsid w:val="001E44C5"/>
    <w:rsid w:val="00210590"/>
    <w:rsid w:val="00212BF1"/>
    <w:rsid w:val="002131F9"/>
    <w:rsid w:val="00230DB4"/>
    <w:rsid w:val="00242A2B"/>
    <w:rsid w:val="002C78FC"/>
    <w:rsid w:val="002D10F5"/>
    <w:rsid w:val="002D1C7E"/>
    <w:rsid w:val="002D208F"/>
    <w:rsid w:val="00311A82"/>
    <w:rsid w:val="00346A85"/>
    <w:rsid w:val="003502DF"/>
    <w:rsid w:val="00357DA7"/>
    <w:rsid w:val="00377B1E"/>
    <w:rsid w:val="00382F92"/>
    <w:rsid w:val="003B6227"/>
    <w:rsid w:val="003D6FE0"/>
    <w:rsid w:val="003F3399"/>
    <w:rsid w:val="003F4166"/>
    <w:rsid w:val="003F720E"/>
    <w:rsid w:val="00401F03"/>
    <w:rsid w:val="00407EAC"/>
    <w:rsid w:val="00434E8E"/>
    <w:rsid w:val="00452782"/>
    <w:rsid w:val="00452A45"/>
    <w:rsid w:val="00457E94"/>
    <w:rsid w:val="00470C6F"/>
    <w:rsid w:val="00471443"/>
    <w:rsid w:val="00485033"/>
    <w:rsid w:val="004917D5"/>
    <w:rsid w:val="004A6934"/>
    <w:rsid w:val="004C3925"/>
    <w:rsid w:val="00517E30"/>
    <w:rsid w:val="00587CD7"/>
    <w:rsid w:val="005973E1"/>
    <w:rsid w:val="005B4F3B"/>
    <w:rsid w:val="005D2178"/>
    <w:rsid w:val="005E4671"/>
    <w:rsid w:val="005F4CFF"/>
    <w:rsid w:val="005F4EDC"/>
    <w:rsid w:val="00624546"/>
    <w:rsid w:val="0062677C"/>
    <w:rsid w:val="00634D2F"/>
    <w:rsid w:val="00636E56"/>
    <w:rsid w:val="0064012F"/>
    <w:rsid w:val="0064439A"/>
    <w:rsid w:val="0068484C"/>
    <w:rsid w:val="006A50A8"/>
    <w:rsid w:val="006F0DB0"/>
    <w:rsid w:val="0070134C"/>
    <w:rsid w:val="007034EB"/>
    <w:rsid w:val="00710980"/>
    <w:rsid w:val="00715056"/>
    <w:rsid w:val="007160D7"/>
    <w:rsid w:val="00734B14"/>
    <w:rsid w:val="00741368"/>
    <w:rsid w:val="00764F83"/>
    <w:rsid w:val="00774E85"/>
    <w:rsid w:val="00782254"/>
    <w:rsid w:val="0079066F"/>
    <w:rsid w:val="007A7635"/>
    <w:rsid w:val="007B22F9"/>
    <w:rsid w:val="007D49CB"/>
    <w:rsid w:val="007E35B7"/>
    <w:rsid w:val="007E4A17"/>
    <w:rsid w:val="0080309E"/>
    <w:rsid w:val="008207CA"/>
    <w:rsid w:val="00851263"/>
    <w:rsid w:val="008561C4"/>
    <w:rsid w:val="00882D85"/>
    <w:rsid w:val="0088412E"/>
    <w:rsid w:val="00885097"/>
    <w:rsid w:val="00895B14"/>
    <w:rsid w:val="008B4E52"/>
    <w:rsid w:val="00905EFF"/>
    <w:rsid w:val="009427B9"/>
    <w:rsid w:val="0095174E"/>
    <w:rsid w:val="0099276B"/>
    <w:rsid w:val="009B4F93"/>
    <w:rsid w:val="009B6F61"/>
    <w:rsid w:val="009D161B"/>
    <w:rsid w:val="009D25B6"/>
    <w:rsid w:val="009D57F2"/>
    <w:rsid w:val="009E6BA3"/>
    <w:rsid w:val="00A34C81"/>
    <w:rsid w:val="00A5468E"/>
    <w:rsid w:val="00A62E6F"/>
    <w:rsid w:val="00A77C2E"/>
    <w:rsid w:val="00A81177"/>
    <w:rsid w:val="00A90F73"/>
    <w:rsid w:val="00AB2B51"/>
    <w:rsid w:val="00AB5084"/>
    <w:rsid w:val="00AB65AF"/>
    <w:rsid w:val="00AC434E"/>
    <w:rsid w:val="00AC5659"/>
    <w:rsid w:val="00B02B1C"/>
    <w:rsid w:val="00B617C6"/>
    <w:rsid w:val="00B72101"/>
    <w:rsid w:val="00B76E72"/>
    <w:rsid w:val="00BB38A4"/>
    <w:rsid w:val="00BB70CE"/>
    <w:rsid w:val="00BD0C83"/>
    <w:rsid w:val="00BD314C"/>
    <w:rsid w:val="00BD48B5"/>
    <w:rsid w:val="00BF1F43"/>
    <w:rsid w:val="00BF7B3A"/>
    <w:rsid w:val="00C07B9C"/>
    <w:rsid w:val="00C1070C"/>
    <w:rsid w:val="00C11673"/>
    <w:rsid w:val="00C231FC"/>
    <w:rsid w:val="00C25FD7"/>
    <w:rsid w:val="00C42C81"/>
    <w:rsid w:val="00C50A9F"/>
    <w:rsid w:val="00C513EA"/>
    <w:rsid w:val="00C527F5"/>
    <w:rsid w:val="00C63328"/>
    <w:rsid w:val="00C725F5"/>
    <w:rsid w:val="00C80971"/>
    <w:rsid w:val="00C94CC7"/>
    <w:rsid w:val="00D34CCE"/>
    <w:rsid w:val="00D40E30"/>
    <w:rsid w:val="00D66297"/>
    <w:rsid w:val="00D66BC5"/>
    <w:rsid w:val="00DD6E3B"/>
    <w:rsid w:val="00E545A9"/>
    <w:rsid w:val="00E66597"/>
    <w:rsid w:val="00EC3221"/>
    <w:rsid w:val="00ED25EF"/>
    <w:rsid w:val="00ED33E9"/>
    <w:rsid w:val="00F11C98"/>
    <w:rsid w:val="00F40D62"/>
    <w:rsid w:val="00F46E85"/>
    <w:rsid w:val="00F608B6"/>
    <w:rsid w:val="00F6504C"/>
    <w:rsid w:val="00F7015C"/>
    <w:rsid w:val="00F701DF"/>
    <w:rsid w:val="00F96C31"/>
    <w:rsid w:val="00FB1763"/>
    <w:rsid w:val="00FC378F"/>
    <w:rsid w:val="00FC67FD"/>
    <w:rsid w:val="00FC6AA8"/>
    <w:rsid w:val="00FD3939"/>
    <w:rsid w:val="00FE415F"/>
    <w:rsid w:val="00FF0797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39942"/>
  <w15:chartTrackingRefBased/>
  <w15:docId w15:val="{8E6FD578-8B15-4468-998F-AA26D793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6F"/>
  </w:style>
  <w:style w:type="paragraph" w:styleId="Footer">
    <w:name w:val="footer"/>
    <w:basedOn w:val="Normal"/>
    <w:link w:val="FooterChar"/>
    <w:uiPriority w:val="99"/>
    <w:unhideWhenUsed/>
    <w:rsid w:val="00A62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6F"/>
  </w:style>
  <w:style w:type="table" w:styleId="TableGrid">
    <w:name w:val="Table Grid"/>
    <w:basedOn w:val="TableNormal"/>
    <w:uiPriority w:val="39"/>
    <w:rsid w:val="00A6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2E6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05EFF"/>
    <w:rPr>
      <w:color w:val="808080"/>
    </w:rPr>
  </w:style>
  <w:style w:type="paragraph" w:customStyle="1" w:styleId="paragraph">
    <w:name w:val="paragraph"/>
    <w:basedOn w:val="Normal"/>
    <w:rsid w:val="00C8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0971"/>
  </w:style>
  <w:style w:type="character" w:customStyle="1" w:styleId="eop">
    <w:name w:val="eop"/>
    <w:basedOn w:val="DefaultParagraphFont"/>
    <w:rsid w:val="00C80971"/>
  </w:style>
  <w:style w:type="character" w:customStyle="1" w:styleId="spellingerror">
    <w:name w:val="spellingerror"/>
    <w:basedOn w:val="DefaultParagraphFont"/>
    <w:rsid w:val="00C80971"/>
  </w:style>
  <w:style w:type="paragraph" w:styleId="ListParagraph">
    <w:name w:val="List Paragraph"/>
    <w:basedOn w:val="Normal"/>
    <w:uiPriority w:val="34"/>
    <w:qFormat/>
    <w:rsid w:val="00C8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27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2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6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32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386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3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4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Redhill Academy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S.McNeill</dc:creator>
  <cp:keywords/>
  <dc:description/>
  <cp:lastModifiedBy>Sarah Lester</cp:lastModifiedBy>
  <cp:revision>2</cp:revision>
  <dcterms:created xsi:type="dcterms:W3CDTF">2024-03-28T07:41:00Z</dcterms:created>
  <dcterms:modified xsi:type="dcterms:W3CDTF">2024-03-28T07:41:00Z</dcterms:modified>
</cp:coreProperties>
</file>