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09B78" w14:textId="77777777" w:rsidR="0091711D" w:rsidRDefault="00F24009">
      <w:r>
        <w:rPr>
          <w:noProof/>
        </w:rPr>
        <w:drawing>
          <wp:inline distT="0" distB="0" distL="0" distR="0" wp14:anchorId="4C99325E" wp14:editId="2C2E2FF1">
            <wp:extent cx="4975860" cy="6827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682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7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09"/>
    <w:rsid w:val="0091711D"/>
    <w:rsid w:val="00F2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30F4"/>
  <w15:chartTrackingRefBased/>
  <w15:docId w15:val="{983FA978-38FE-447B-8889-897BFBCF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3701B15DA34C92BF70875907B0EE" ma:contentTypeVersion="15" ma:contentTypeDescription="Create a new document." ma:contentTypeScope="" ma:versionID="b9b9f34b754c0d418695df81e4e9e046">
  <xsd:schema xmlns:xsd="http://www.w3.org/2001/XMLSchema" xmlns:xs="http://www.w3.org/2001/XMLSchema" xmlns:p="http://schemas.microsoft.com/office/2006/metadata/properties" xmlns:ns3="ff8abb5a-ed1b-4937-a4e2-48ab81595ed9" xmlns:ns4="435918f7-4c03-4c32-acc5-166bbb68a595" targetNamespace="http://schemas.microsoft.com/office/2006/metadata/properties" ma:root="true" ma:fieldsID="b2d12d5f039a2643e54000c10c4bb883" ns3:_="" ns4:_="">
    <xsd:import namespace="ff8abb5a-ed1b-4937-a4e2-48ab81595ed9"/>
    <xsd:import namespace="435918f7-4c03-4c32-acc5-166bbb68a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abb5a-ed1b-4937-a4e2-48ab81595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918f7-4c03-4c32-acc5-166bbb68a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8abb5a-ed1b-4937-a4e2-48ab81595ed9" xsi:nil="true"/>
  </documentManagement>
</p:properties>
</file>

<file path=customXml/itemProps1.xml><?xml version="1.0" encoding="utf-8"?>
<ds:datastoreItem xmlns:ds="http://schemas.openxmlformats.org/officeDocument/2006/customXml" ds:itemID="{4E85E4C9-37FC-49AB-8FAC-30E0B8E23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8abb5a-ed1b-4937-a4e2-48ab81595ed9"/>
    <ds:schemaRef ds:uri="435918f7-4c03-4c32-acc5-166bbb68a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28257-9A7E-4353-995D-70ACD11C8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B79FF-9FF0-4F4C-8DCF-91EE718D58AA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35918f7-4c03-4c32-acc5-166bbb68a595"/>
    <ds:schemaRef ds:uri="ff8abb5a-ed1b-4937-a4e2-48ab81595e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Wingfield Primary and Nursery Academy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Parmley</dc:creator>
  <cp:keywords/>
  <dc:description/>
  <cp:lastModifiedBy>D Parmley</cp:lastModifiedBy>
  <cp:revision>1</cp:revision>
  <dcterms:created xsi:type="dcterms:W3CDTF">2023-09-07T15:57:00Z</dcterms:created>
  <dcterms:modified xsi:type="dcterms:W3CDTF">2023-09-07T15:59:00Z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0x01010052AA3701B15DA34C92BF70875907B0EE</vt:lpwstr>
  </property>
</Properties>
</file>