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B65" w:rsidRDefault="00D02B65" w:rsidP="00BB696C">
      <w:pPr>
        <w:ind w:left="-426" w:firstLine="426"/>
        <w:jc w:val="both"/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noProof/>
          <w:sz w:val="28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6322370</wp:posOffset>
            </wp:positionH>
            <wp:positionV relativeFrom="paragraph">
              <wp:posOffset>-239813</wp:posOffset>
            </wp:positionV>
            <wp:extent cx="652912" cy="750849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w_crest_blue_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912" cy="750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DC9" w:rsidRDefault="00066DC9" w:rsidP="00BB696C">
      <w:pPr>
        <w:ind w:left="-426" w:firstLine="426"/>
        <w:jc w:val="both"/>
        <w:rPr>
          <w:rFonts w:ascii="Calibri" w:hAnsi="Calibri" w:cs="Calibri"/>
          <w:b/>
          <w:sz w:val="28"/>
          <w:szCs w:val="22"/>
        </w:rPr>
      </w:pPr>
      <w:r w:rsidRPr="00066DC9">
        <w:rPr>
          <w:rFonts w:ascii="Calibri" w:hAnsi="Calibri" w:cs="Calibri"/>
          <w:b/>
          <w:sz w:val="28"/>
          <w:szCs w:val="22"/>
        </w:rPr>
        <w:t>Exceptional Circumstances – Leave of Absence Request Form</w:t>
      </w:r>
    </w:p>
    <w:p w:rsidR="00066DC9" w:rsidRPr="00066DC9" w:rsidRDefault="00066DC9" w:rsidP="00BB696C">
      <w:pPr>
        <w:ind w:left="-426" w:firstLine="426"/>
        <w:jc w:val="both"/>
        <w:rPr>
          <w:rFonts w:ascii="Calibri" w:hAnsi="Calibri" w:cs="Calibri"/>
          <w:b/>
          <w:sz w:val="12"/>
          <w:szCs w:val="22"/>
        </w:rPr>
      </w:pPr>
    </w:p>
    <w:p w:rsidR="00066DC9" w:rsidRPr="00066DC9" w:rsidRDefault="00066DC9" w:rsidP="00066DC9">
      <w:pPr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>Please Note:  There is no automatic righ</w:t>
      </w:r>
      <w:r w:rsidR="00F426EC">
        <w:rPr>
          <w:rFonts w:ascii="Calibri" w:hAnsi="Calibri" w:cs="Calibri"/>
          <w:sz w:val="20"/>
          <w:szCs w:val="22"/>
        </w:rPr>
        <w:t xml:space="preserve">t for pupils to granted </w:t>
      </w:r>
      <w:proofErr w:type="spellStart"/>
      <w:r w:rsidR="00F426EC">
        <w:rPr>
          <w:rFonts w:ascii="Calibri" w:hAnsi="Calibri" w:cs="Calibri"/>
          <w:sz w:val="20"/>
          <w:szCs w:val="22"/>
        </w:rPr>
        <w:t>authoris</w:t>
      </w:r>
      <w:r>
        <w:rPr>
          <w:rFonts w:ascii="Calibri" w:hAnsi="Calibri" w:cs="Calibri"/>
          <w:sz w:val="20"/>
          <w:szCs w:val="22"/>
        </w:rPr>
        <w:t>ed</w:t>
      </w:r>
      <w:proofErr w:type="spellEnd"/>
      <w:r>
        <w:rPr>
          <w:rFonts w:ascii="Calibri" w:hAnsi="Calibri" w:cs="Calibri"/>
          <w:sz w:val="20"/>
          <w:szCs w:val="22"/>
        </w:rPr>
        <w:t xml:space="preserve"> Leave of Absence.  </w:t>
      </w:r>
      <w:r w:rsidR="0024465E" w:rsidRPr="0024465E">
        <w:rPr>
          <w:rFonts w:ascii="Calibri" w:hAnsi="Calibri" w:cs="Calibri"/>
          <w:sz w:val="20"/>
          <w:szCs w:val="22"/>
        </w:rPr>
        <w:t>North Wingfield Primary School</w:t>
      </w:r>
      <w:r w:rsidRPr="0024465E">
        <w:rPr>
          <w:rFonts w:ascii="Calibri" w:hAnsi="Calibri" w:cs="Calibri"/>
          <w:sz w:val="20"/>
          <w:szCs w:val="22"/>
        </w:rPr>
        <w:t xml:space="preserve"> </w:t>
      </w:r>
      <w:r>
        <w:rPr>
          <w:rFonts w:ascii="Calibri" w:hAnsi="Calibri" w:cs="Calibri"/>
          <w:sz w:val="20"/>
          <w:szCs w:val="22"/>
        </w:rPr>
        <w:t>considers every request on its own merit.</w:t>
      </w:r>
    </w:p>
    <w:p w:rsidR="00457455" w:rsidRPr="00BC3103" w:rsidRDefault="00457455" w:rsidP="00BF4C34">
      <w:pPr>
        <w:ind w:left="-426" w:firstLine="426"/>
        <w:jc w:val="both"/>
        <w:rPr>
          <w:rFonts w:ascii="Calibri" w:hAnsi="Calibri" w:cs="Calibri"/>
          <w:szCs w:val="22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84"/>
        <w:gridCol w:w="5583"/>
      </w:tblGrid>
      <w:tr w:rsidR="005E5883" w:rsidTr="005E5883">
        <w:trPr>
          <w:trHeight w:val="1020"/>
        </w:trPr>
        <w:tc>
          <w:tcPr>
            <w:tcW w:w="5115" w:type="dxa"/>
          </w:tcPr>
          <w:p w:rsidR="005E5883" w:rsidRDefault="005E5883" w:rsidP="00BF4C34">
            <w:pPr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Name of Pupil:</w:t>
            </w:r>
          </w:p>
        </w:tc>
        <w:tc>
          <w:tcPr>
            <w:tcW w:w="5625" w:type="dxa"/>
          </w:tcPr>
          <w:p w:rsidR="005E5883" w:rsidRDefault="005E5883" w:rsidP="00BF4C34">
            <w:pPr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D.O.B:</w:t>
            </w:r>
          </w:p>
          <w:p w:rsidR="005E5883" w:rsidRDefault="005E5883" w:rsidP="00BF4C34">
            <w:pPr>
              <w:jc w:val="both"/>
              <w:rPr>
                <w:rFonts w:ascii="Calibri" w:hAnsi="Calibri" w:cs="Calibri"/>
                <w:szCs w:val="22"/>
              </w:rPr>
            </w:pPr>
          </w:p>
          <w:p w:rsidR="005E5883" w:rsidRDefault="005E5883" w:rsidP="00BF4C34">
            <w:pPr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Class:</w:t>
            </w:r>
          </w:p>
        </w:tc>
      </w:tr>
      <w:tr w:rsidR="005E5883" w:rsidTr="00F426EC">
        <w:trPr>
          <w:trHeight w:val="1466"/>
        </w:trPr>
        <w:tc>
          <w:tcPr>
            <w:tcW w:w="5115" w:type="dxa"/>
          </w:tcPr>
          <w:p w:rsidR="005E5883" w:rsidRDefault="005E5883" w:rsidP="00BF4C34">
            <w:pPr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Address:</w:t>
            </w:r>
          </w:p>
        </w:tc>
        <w:tc>
          <w:tcPr>
            <w:tcW w:w="5625" w:type="dxa"/>
          </w:tcPr>
          <w:p w:rsidR="005E5883" w:rsidRDefault="005E5883" w:rsidP="005E5883">
            <w:pPr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Contact Numbers:</w:t>
            </w:r>
          </w:p>
        </w:tc>
      </w:tr>
      <w:tr w:rsidR="005E5883" w:rsidTr="005E5883">
        <w:trPr>
          <w:trHeight w:val="1095"/>
        </w:trPr>
        <w:tc>
          <w:tcPr>
            <w:tcW w:w="10740" w:type="dxa"/>
            <w:gridSpan w:val="2"/>
          </w:tcPr>
          <w:p w:rsidR="005E5883" w:rsidRDefault="005E5883" w:rsidP="00BF4C34">
            <w:pPr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Leave request dates:</w:t>
            </w:r>
          </w:p>
          <w:p w:rsidR="005E5883" w:rsidRDefault="005E5883" w:rsidP="00BF4C34">
            <w:pPr>
              <w:jc w:val="both"/>
              <w:rPr>
                <w:rFonts w:ascii="Calibri" w:hAnsi="Calibri" w:cs="Calibri"/>
                <w:szCs w:val="22"/>
              </w:rPr>
            </w:pPr>
          </w:p>
          <w:p w:rsidR="005E5883" w:rsidRDefault="005E5883" w:rsidP="00BF4C34">
            <w:pPr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From:  ____________________________________  To: ___________________________________</w:t>
            </w:r>
          </w:p>
        </w:tc>
      </w:tr>
      <w:tr w:rsidR="005E5883" w:rsidTr="005E5883">
        <w:trPr>
          <w:trHeight w:val="2985"/>
        </w:trPr>
        <w:tc>
          <w:tcPr>
            <w:tcW w:w="10740" w:type="dxa"/>
            <w:gridSpan w:val="2"/>
          </w:tcPr>
          <w:p w:rsidR="00D73CC9" w:rsidRPr="00582BDF" w:rsidRDefault="00D73CC9" w:rsidP="00BF4C34">
            <w:pPr>
              <w:jc w:val="both"/>
              <w:rPr>
                <w:rFonts w:ascii="Calibri" w:hAnsi="Calibri" w:cs="Calibri"/>
                <w:szCs w:val="22"/>
              </w:rPr>
            </w:pPr>
          </w:p>
          <w:p w:rsidR="00D73CC9" w:rsidRPr="00C45802" w:rsidRDefault="00D73CC9" w:rsidP="00D73CC9">
            <w:pPr>
              <w:jc w:val="both"/>
              <w:rPr>
                <w:rFonts w:ascii="Bradley Hand ITC" w:hAnsi="Bradley Hand ITC" w:cs="Calibri"/>
                <w:b/>
                <w:szCs w:val="22"/>
              </w:rPr>
            </w:pPr>
            <w:r w:rsidRPr="00582BDF">
              <w:rPr>
                <w:rFonts w:ascii="Calibri" w:hAnsi="Calibri" w:cs="Calibri"/>
                <w:b/>
                <w:noProof/>
                <w:color w:val="0070C0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A74D8E" wp14:editId="6B571F25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1280160</wp:posOffset>
                      </wp:positionV>
                      <wp:extent cx="6524625" cy="0"/>
                      <wp:effectExtent l="0" t="0" r="952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24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4339EF" id="Straight Connector 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5pt,100.8pt" to="516.6pt,1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Uhr3gEAAKEDAAAOAAAAZHJzL2Uyb0RvYy54bWysU02P2yAQvVfqf0DcGzvRJspacVZqovTS&#10;j0i73fsEg42EATE0Tv59B+xE2/ZW7QUxw8xj3uOxebr0hp1lQO1szeezkjNphWu0bWv+8+Xwac0Z&#10;RrANGGdlza8S+dP244fN4Cu5cJ0zjQyMQCxWg695F6OvigJFJ3vAmfPS0qFyoYdIYWiLJsBA6L0p&#10;FmW5KgYXGh+ckIiU3Y+HfJvxlZIi/lAKZWSm5jRbzGvI6ymtxXYDVRvAd1pMY8B/TNGDtnTpHWoP&#10;EdivoP+B6rUIDp2KM+H6wimlhcwciM28/IvNcwdeZi4kDvq7TPh+sOL7+RiYbmpOD2Whpyd6jgF0&#10;20W2c9aSgC6wddJp8FhR+c4ewxShP4ZE+qJCz5TR/pUskGUgYuySVb7eVZaXyAQlV8vFw2qx5Ezc&#10;zooRIkH5gPGLdD1Lm5obbZMAUMH5K0a6lkpvJSlt3UEbkx/RWDbU/HGZkYGspAxEuqT3RA5tyxmY&#10;ljwqYsiI6IxuUnfCwdCediawM5BPHg7r+ef9WNRBI8fs47IsJ78gxG+uGdPz8pan0SaYPOYf+Gnm&#10;PWA39uAV9y4mTanH2DSAzF6dOCalR23T7uSaa5a8SBH5ILdNnk1GexvT/u3P2v4GAAD//wMAUEsD&#10;BBQABgAIAAAAIQDba6ig3wAAAAoBAAAPAAAAZHJzL2Rvd25yZXYueG1sTI9RS8MwFIXfhf2HcAd7&#10;c8k67LQ2HSIMnQPBOfA1a65tWXNTknTr9uvNQNDHe8/hnO/ky8G07IjON5YkzKYCGFJpdUOVhN3n&#10;6vYemA+KtGotoYQzelgWo5tcZdqe6AOP21CxGEI+UxLqELqMc1/WaJSf2g4pat/WGRXi6SqunTrF&#10;cNPyRIiUG9VQbKhVh881lodtb2KJOJeLr3e3Tjf95W39egm7l8ODlJPx8PQILOAQ/sxwxY/oUESm&#10;ve1Je9ZKuFtEo4REzFJgV13M5wmw/e+LFzn/P6H4AQAA//8DAFBLAQItABQABgAIAAAAIQC2gziS&#10;/gAAAOEBAAATAAAAAAAAAAAAAAAAAAAAAABbQ29udGVudF9UeXBlc10ueG1sUEsBAi0AFAAGAAgA&#10;AAAhADj9If/WAAAAlAEAAAsAAAAAAAAAAAAAAAAALwEAAF9yZWxzLy5yZWxzUEsBAi0AFAAGAAgA&#10;AAAhAGeRSGveAQAAoQMAAA4AAAAAAAAAAAAAAAAALgIAAGRycy9lMm9Eb2MueG1sUEsBAi0AFAAG&#10;AAgAAAAhANtrqKDfAAAACgEAAA8AAAAAAAAAAAAAAAAAOAQAAGRycy9kb3ducmV2LnhtbFBLBQYA&#10;AAAABAAEAPMAAABEBQAAAAA=&#10;" strokecolor="#4a7ebb">
                      <v:stroke dashstyle="1 1"/>
                    </v:line>
                  </w:pict>
                </mc:Fallback>
              </mc:AlternateContent>
            </w:r>
            <w:r w:rsidRPr="00582BDF">
              <w:rPr>
                <w:rFonts w:ascii="Calibri" w:hAnsi="Calibri" w:cs="Calibri"/>
                <w:b/>
                <w:noProof/>
                <w:color w:val="0070C0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61D4A4" wp14:editId="2F278460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908685</wp:posOffset>
                      </wp:positionV>
                      <wp:extent cx="6524625" cy="0"/>
                      <wp:effectExtent l="0" t="0" r="952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24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F0E88A" id="Straight Connector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5pt,71.55pt" to="516.6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82D3gEAAKEDAAAOAAAAZHJzL2Uyb0RvYy54bWysU02P2yAQvVfqf0DcGzvRxtq14qzUROml&#10;H5F22/sEg42EATE0Tv59B+xE2/ZW9YKYYeYx7/HYPF8Gw84yoHa24ctFyZm0wrXadg3//nr48MgZ&#10;RrAtGGdlw68S+fP2/bvN6Gu5cr0zrQyMQCzWo294H6OviwJFLwfAhfPS0qFyYYBIYeiKNsBI6IMp&#10;VmVZFaMLrQ9OSETK7qdDvs34SkkRvymFMjLTcJot5jXk9ZTWYruBugvgey3mMeAfphhAW7r0DrWH&#10;COxn0H9BDVoEh07FhXBD4ZTSQmYOxGZZ/sHmpQcvMxcSB/1dJvx/sOLr+RiYbhtecWZhoCd6iQF0&#10;10e2c9aSgC6wKuk0eqypfGePYY7QH0MifVFhYMpo/4MskGUgYuySVb7eVZaXyAQlq/XqoVqtORO3&#10;s2KCSFA+YPwk3cDSpuFG2yQA1HD+jJGupdJbSUpbd9DG5Ec0lo0Nf1pnZCArKQORLhk8kUPbcQam&#10;I4+KGDIiOqPb1J1wMHSnnQnsDOSTh8Pj8uN+KuqhlVP2aV2Ws18Q4hfXTullecvTaDNMHvM3/DTz&#10;HrCfevCKexeTptRjbBpAZq/OHJPSk7Zpd3LtNUtepIh8kNtmzyajvY1p//ZnbX8BAAD//wMAUEsD&#10;BBQABgAIAAAAIQDkIVuz3wAAAAoBAAAPAAAAZHJzL2Rvd25yZXYueG1sTI9RS8NAEITfC/6HYwXf&#10;2rs22mrMpYggWgXBWvD1mluT0NxeyF3atL/eLQj6uDPDzLfZcnCN2GMXak8aphMFAqnwtqZSw+bz&#10;aXwLIkRD1jSeUMMRAyzzi1FmUusP9IH7dSwFl1BIjYYqxjaVMhQVOhMmvkVi79t3zkQ+u1Lazhy4&#10;3DVyptRcOlMTL1SmxccKi926dzyijsXi671bzd/60+vq5RQ3z7s7ra8uh4d7EBGH+BeGMz6jQ85M&#10;W9+TDaLRcLPgIMvXyRTE2VdJMgOx/ZVknsn/L+Q/AAAA//8DAFBLAQItABQABgAIAAAAIQC2gziS&#10;/gAAAOEBAAATAAAAAAAAAAAAAAAAAAAAAABbQ29udGVudF9UeXBlc10ueG1sUEsBAi0AFAAGAAgA&#10;AAAhADj9If/WAAAAlAEAAAsAAAAAAAAAAAAAAAAALwEAAF9yZWxzLy5yZWxzUEsBAi0AFAAGAAgA&#10;AAAhAP/rzYPeAQAAoQMAAA4AAAAAAAAAAAAAAAAALgIAAGRycy9lMm9Eb2MueG1sUEsBAi0AFAAG&#10;AAgAAAAhAOQhW7PfAAAACgEAAA8AAAAAAAAAAAAAAAAAOAQAAGRycy9kb3ducmV2LnhtbFBLBQYA&#10;AAAABAAEAPMAAABEBQAAAAA=&#10;" strokecolor="#4a7ebb">
                      <v:stroke dashstyle="1 1"/>
                    </v:line>
                  </w:pict>
                </mc:Fallback>
              </mc:AlternateContent>
            </w:r>
            <w:r w:rsidRPr="00582BDF">
              <w:rPr>
                <w:rFonts w:ascii="Calibri" w:hAnsi="Calibri" w:cs="Calibri"/>
                <w:b/>
                <w:noProof/>
                <w:color w:val="0070C0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F43F3A" wp14:editId="542A4DFD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537210</wp:posOffset>
                      </wp:positionV>
                      <wp:extent cx="6524625" cy="1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24625" cy="1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D04957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5pt,42.3pt" to="516.6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At+zwEAAPQDAAAOAAAAZHJzL2Uyb0RvYy54bWysU02v0zAQvCPxHyzfadKKVihq+g6t4IKg&#10;4sG7+znrxpLttWzTJP+etdMGBAgJxMXyx87s7Ox6/zBaw64QokbX8vWq5gycxE67S8u/fH776g1n&#10;MQnXCYMOWj5B5A+Hly/2g29ggz2aDgIjEhebwbe8T8k3VRVlD1bEFXpw9KgwWJHoGC5VF8RA7NZU&#10;m7reVQOGzgeUECPdnuZHfij8SoFMH5WKkJhpOWlLZQ1lfc5rddiL5hKE77W8yRD/oMIK7SjpQnUS&#10;SbCvQf9CZbUMGFGllURboVJaQqmBqlnXP1Xz2AsPpRYyJ/rFpvj/aOWH6zkw3bV8y5kTllr0mILQ&#10;lz6xIzpHBmJg2+zT4GND4Ud3DrdT9OeQix5VsEwZ7Z9oBIoNVBgbi8vT4jKMiUm63G03r3cbSifp&#10;bZ2Zq5kiU/kQ0ztAy/Km5Ua7bIBoxPV9THPoPSRfG3cHnUTs2VVQm+MUT5huvDmgyspnrWWXJgMz&#10;+BMoqp00zarL1MHRhJlISAku3RUaR9EZprQxC7Au6v4IvMVnKJSJ/BvwgiiZ0aUFbLXD8LvsabxL&#10;VnP83YG57mzBM3ZT6WKxhkar9OD2DfLs/ngu8O+f9fANAAD//wMAUEsDBBQABgAIAAAAIQBW3OER&#10;2wAAAAgBAAAPAAAAZHJzL2Rvd25yZXYueG1sTI/BTsMwEETvSPyDtUjcqENT2pLGqVokPoBQIY5u&#10;vE2ixruR7TTh73HFgR5nZzTzNt9OthMXdL5lUvA8S0AgVWxaqhUcPt+f1iB80GR0x4QKftDDtri/&#10;y3VmeKQPvJShFrGEfKYVNCH0mZS+atBqP+MeKXondlaHKF0tjdNjLLednCfJUlrdUlxodI9vDVbn&#10;crAKcDUYPjhfLr5ed99M6X48VXulHh+m3QZEwCn8h+GKH9GhiExHHsh40Sl4WcWggvViCeJqJ2k6&#10;B3H8u8gil7cPFL8AAAD//wMAUEsBAi0AFAAGAAgAAAAhALaDOJL+AAAA4QEAABMAAAAAAAAAAAAA&#10;AAAAAAAAAFtDb250ZW50X1R5cGVzXS54bWxQSwECLQAUAAYACAAAACEAOP0h/9YAAACUAQAACwAA&#10;AAAAAAAAAAAAAAAvAQAAX3JlbHMvLnJlbHNQSwECLQAUAAYACAAAACEAb+wLfs8BAAD0AwAADgAA&#10;AAAAAAAAAAAAAAAuAgAAZHJzL2Uyb0RvYy54bWxQSwECLQAUAAYACAAAACEAVtzhEdsAAAAIAQAA&#10;DwAAAAAAAAAAAAAAAAApBAAAZHJzL2Rvd25yZXYueG1sUEsFBgAAAAAEAAQA8wAAADEFAAAAAA==&#10;" strokecolor="#4579b8 [3044]">
                      <v:stroke dashstyle="1 1"/>
                    </v:line>
                  </w:pict>
                </mc:Fallback>
              </mc:AlternateContent>
            </w:r>
            <w:r w:rsidRPr="00582BDF">
              <w:rPr>
                <w:rFonts w:ascii="Calibri" w:hAnsi="Calibri" w:cs="Calibri"/>
                <w:b/>
                <w:color w:val="0070C0"/>
                <w:szCs w:val="22"/>
              </w:rPr>
              <w:t xml:space="preserve">I request </w:t>
            </w:r>
            <w:proofErr w:type="spellStart"/>
            <w:r w:rsidRPr="00582BDF">
              <w:rPr>
                <w:rFonts w:ascii="Calibri" w:hAnsi="Calibri" w:cs="Calibri"/>
                <w:b/>
                <w:color w:val="0070C0"/>
                <w:szCs w:val="22"/>
              </w:rPr>
              <w:t>authorisation</w:t>
            </w:r>
            <w:proofErr w:type="spellEnd"/>
            <w:r w:rsidRPr="00582BDF">
              <w:rPr>
                <w:rFonts w:ascii="Calibri" w:hAnsi="Calibri" w:cs="Calibri"/>
                <w:b/>
                <w:color w:val="0070C0"/>
                <w:szCs w:val="22"/>
              </w:rPr>
              <w:t xml:space="preserve"> to remove my child from school between the dates above because………….</w:t>
            </w:r>
          </w:p>
        </w:tc>
      </w:tr>
      <w:tr w:rsidR="005E5883" w:rsidTr="00C45802">
        <w:trPr>
          <w:trHeight w:val="552"/>
        </w:trPr>
        <w:tc>
          <w:tcPr>
            <w:tcW w:w="10740" w:type="dxa"/>
            <w:gridSpan w:val="2"/>
          </w:tcPr>
          <w:p w:rsidR="005E5883" w:rsidRDefault="005E5883" w:rsidP="00BF4C34">
            <w:pPr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Name of Parent or Carer:</w:t>
            </w:r>
          </w:p>
        </w:tc>
      </w:tr>
      <w:tr w:rsidR="005E5883" w:rsidTr="00C45802">
        <w:trPr>
          <w:trHeight w:val="701"/>
        </w:trPr>
        <w:tc>
          <w:tcPr>
            <w:tcW w:w="10740" w:type="dxa"/>
            <w:gridSpan w:val="2"/>
          </w:tcPr>
          <w:p w:rsidR="005E5883" w:rsidRDefault="005E5883" w:rsidP="00BF4C34">
            <w:pPr>
              <w:jc w:val="both"/>
              <w:rPr>
                <w:rFonts w:ascii="Calibri" w:hAnsi="Calibri" w:cs="Calibri"/>
                <w:szCs w:val="22"/>
              </w:rPr>
            </w:pPr>
          </w:p>
          <w:p w:rsidR="005E5883" w:rsidRDefault="005E5883" w:rsidP="00BF4C34">
            <w:pPr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Signature:                                                                           Date:</w:t>
            </w:r>
          </w:p>
        </w:tc>
      </w:tr>
      <w:tr w:rsidR="005E5883" w:rsidTr="00C45802">
        <w:trPr>
          <w:trHeight w:val="569"/>
        </w:trPr>
        <w:tc>
          <w:tcPr>
            <w:tcW w:w="10740" w:type="dxa"/>
            <w:gridSpan w:val="2"/>
          </w:tcPr>
          <w:p w:rsidR="005E5883" w:rsidRDefault="005E5883" w:rsidP="00BF4C34">
            <w:pPr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Leave that has </w:t>
            </w:r>
            <w:r w:rsidR="00D57B84">
              <w:rPr>
                <w:rFonts w:ascii="Calibri" w:hAnsi="Calibri" w:cs="Calibri"/>
                <w:szCs w:val="22"/>
              </w:rPr>
              <w:t xml:space="preserve">not been agreed will be marked as </w:t>
            </w:r>
            <w:proofErr w:type="spellStart"/>
            <w:r w:rsidR="00D57B84" w:rsidRPr="00402D0E">
              <w:rPr>
                <w:rFonts w:ascii="Calibri" w:hAnsi="Calibri" w:cs="Calibri"/>
                <w:b/>
                <w:szCs w:val="22"/>
              </w:rPr>
              <w:t>unauthorised</w:t>
            </w:r>
            <w:proofErr w:type="spellEnd"/>
            <w:r w:rsidR="00D57B84">
              <w:rPr>
                <w:rFonts w:ascii="Calibri" w:hAnsi="Calibri" w:cs="Calibri"/>
                <w:szCs w:val="22"/>
              </w:rPr>
              <w:t xml:space="preserve"> and will be referred to the Local Authority for consideration of a Penalty Notice or other action.</w:t>
            </w:r>
          </w:p>
        </w:tc>
      </w:tr>
    </w:tbl>
    <w:tbl>
      <w:tblPr>
        <w:tblpPr w:leftFromText="180" w:rightFromText="180" w:vertAnchor="text" w:tblpX="139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0"/>
      </w:tblGrid>
      <w:tr w:rsidR="00F426EC" w:rsidTr="00F426EC">
        <w:trPr>
          <w:trHeight w:val="3694"/>
        </w:trPr>
        <w:tc>
          <w:tcPr>
            <w:tcW w:w="10680" w:type="dxa"/>
            <w:tcBorders>
              <w:bottom w:val="single" w:sz="4" w:space="0" w:color="auto"/>
            </w:tcBorders>
          </w:tcPr>
          <w:p w:rsidR="00F426EC" w:rsidRDefault="00F426EC" w:rsidP="00F426EC">
            <w:pPr>
              <w:jc w:val="both"/>
              <w:rPr>
                <w:rFonts w:ascii="Calibri" w:hAnsi="Calibri" w:cs="Calibri"/>
                <w:b/>
                <w:color w:val="C00000"/>
                <w:szCs w:val="22"/>
              </w:rPr>
            </w:pPr>
            <w:r w:rsidRPr="00C45802">
              <w:rPr>
                <w:rFonts w:ascii="Calibri" w:hAnsi="Calibri" w:cs="Calibri"/>
                <w:b/>
                <w:color w:val="000000" w:themeColor="text1"/>
                <w:szCs w:val="22"/>
              </w:rPr>
              <w:t xml:space="preserve">For School Use:  </w:t>
            </w:r>
          </w:p>
          <w:p w:rsidR="00F426EC" w:rsidRPr="00D73CC9" w:rsidRDefault="00F426EC" w:rsidP="00F426EC">
            <w:pPr>
              <w:jc w:val="both"/>
              <w:rPr>
                <w:rFonts w:ascii="Calibri" w:hAnsi="Calibri" w:cs="Calibri"/>
                <w:b/>
                <w:color w:val="C00000"/>
                <w:szCs w:val="22"/>
              </w:rPr>
            </w:pPr>
            <w:r>
              <w:rPr>
                <w:rFonts w:ascii="Calibri" w:hAnsi="Calibri" w:cs="Calibri"/>
                <w:b/>
                <w:color w:val="C00000"/>
                <w:szCs w:val="22"/>
              </w:rPr>
              <w:t>(Note: 5 Days equates to 2.6% absence over the school year)</w:t>
            </w:r>
          </w:p>
          <w:p w:rsidR="00F426EC" w:rsidRPr="00D73CC9" w:rsidRDefault="00F426EC" w:rsidP="00F426EC">
            <w:pPr>
              <w:jc w:val="both"/>
              <w:rPr>
                <w:rFonts w:ascii="Calibri" w:hAnsi="Calibri" w:cs="Calibri"/>
                <w:b/>
                <w:color w:val="C00000"/>
                <w:szCs w:val="22"/>
              </w:rPr>
            </w:pPr>
          </w:p>
          <w:p w:rsidR="00F426EC" w:rsidRDefault="00F426EC" w:rsidP="00F426EC">
            <w:pPr>
              <w:jc w:val="both"/>
              <w:rPr>
                <w:rFonts w:ascii="Calibri" w:hAnsi="Calibri" w:cs="Calibri"/>
                <w:b/>
                <w:color w:val="C00000"/>
                <w:szCs w:val="22"/>
              </w:rPr>
            </w:pPr>
            <w:r w:rsidRPr="00D73CC9">
              <w:rPr>
                <w:rFonts w:ascii="Calibri" w:hAnsi="Calibri" w:cs="Calibri"/>
                <w:b/>
                <w:color w:val="C00000"/>
                <w:szCs w:val="22"/>
              </w:rPr>
              <w:t>C</w:t>
            </w:r>
            <w:r>
              <w:rPr>
                <w:rFonts w:ascii="Calibri" w:hAnsi="Calibri" w:cs="Calibri"/>
                <w:b/>
                <w:color w:val="C00000"/>
                <w:szCs w:val="22"/>
              </w:rPr>
              <w:t xml:space="preserve">urrent Attendance:…………………             </w:t>
            </w:r>
            <w:r w:rsidRPr="00D73CC9">
              <w:rPr>
                <w:rFonts w:ascii="Calibri" w:hAnsi="Calibri" w:cs="Calibri"/>
                <w:b/>
                <w:color w:val="C00000"/>
                <w:szCs w:val="22"/>
              </w:rPr>
              <w:t>Leave in previous 12</w:t>
            </w:r>
            <w:r>
              <w:rPr>
                <w:rFonts w:ascii="Calibri" w:hAnsi="Calibri" w:cs="Calibri"/>
                <w:b/>
                <w:color w:val="C00000"/>
                <w:szCs w:val="22"/>
              </w:rPr>
              <w:t xml:space="preserve"> months          Sessions:              </w:t>
            </w:r>
            <w:r w:rsidRPr="00D73CC9">
              <w:rPr>
                <w:rFonts w:ascii="Calibri" w:hAnsi="Calibri" w:cs="Calibri"/>
                <w:b/>
                <w:color w:val="C00000"/>
                <w:szCs w:val="22"/>
              </w:rPr>
              <w:t>Days:</w:t>
            </w:r>
          </w:p>
          <w:p w:rsidR="00F426EC" w:rsidRPr="00F426EC" w:rsidRDefault="00F426EC" w:rsidP="00F426EC">
            <w:pPr>
              <w:jc w:val="both"/>
              <w:rPr>
                <w:rFonts w:ascii="Calibri" w:hAnsi="Calibri" w:cs="Calibri"/>
                <w:b/>
                <w:color w:val="C00000"/>
                <w:sz w:val="16"/>
                <w:szCs w:val="22"/>
              </w:rPr>
            </w:pPr>
          </w:p>
          <w:p w:rsidR="00F426EC" w:rsidRPr="00C45802" w:rsidRDefault="00F426EC" w:rsidP="00F426EC">
            <w:pPr>
              <w:jc w:val="both"/>
              <w:rPr>
                <w:rFonts w:ascii="Calibri" w:hAnsi="Calibri" w:cs="Calibri"/>
                <w:b/>
                <w:color w:val="000000" w:themeColor="text1"/>
                <w:szCs w:val="22"/>
              </w:rPr>
            </w:pPr>
            <w:r>
              <w:rPr>
                <w:rFonts w:ascii="Calibri" w:hAnsi="Calibri" w:cs="Calibri"/>
                <w:b/>
                <w:color w:val="C00000"/>
                <w:szCs w:val="22"/>
              </w:rPr>
              <w:t xml:space="preserve">Evidence submitted and copied   </w:t>
            </w:r>
            <w:r w:rsidRPr="00F426EC">
              <w:rPr>
                <w:rFonts w:ascii="Calibri" w:hAnsi="Calibri" w:cs="Calibri"/>
                <w:b/>
                <w:color w:val="C00000"/>
                <w:sz w:val="36"/>
                <w:szCs w:val="22"/>
              </w:rPr>
              <w:t>Y     N</w:t>
            </w:r>
            <w:r>
              <w:rPr>
                <w:rFonts w:ascii="Calibri" w:hAnsi="Calibri" w:cs="Calibri"/>
                <w:b/>
                <w:color w:val="C00000"/>
                <w:sz w:val="36"/>
                <w:szCs w:val="22"/>
              </w:rPr>
              <w:t xml:space="preserve">             </w:t>
            </w:r>
          </w:p>
          <w:p w:rsidR="00F426EC" w:rsidRDefault="00F426EC" w:rsidP="00F426E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F426EC" w:rsidRDefault="00F426EC" w:rsidP="00F426EC">
            <w:pPr>
              <w:jc w:val="both"/>
              <w:rPr>
                <w:rFonts w:ascii="Calibri" w:hAnsi="Calibri" w:cs="Calibri"/>
                <w:b/>
                <w:szCs w:val="22"/>
              </w:rPr>
            </w:pPr>
            <w:r w:rsidRPr="00F426EC">
              <w:rPr>
                <w:rFonts w:ascii="Calibri" w:hAnsi="Calibri" w:cs="Calibri"/>
                <w:b/>
                <w:sz w:val="22"/>
                <w:szCs w:val="22"/>
              </w:rPr>
              <w:t>Please circle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</w:t>
            </w:r>
            <w:r>
              <w:rPr>
                <w:rFonts w:ascii="Calibri" w:hAnsi="Calibri" w:cs="Calibri"/>
                <w:b/>
                <w:szCs w:val="22"/>
              </w:rPr>
              <w:t xml:space="preserve"> </w:t>
            </w:r>
            <w:r w:rsidR="00402D0E">
              <w:rPr>
                <w:rFonts w:ascii="Calibri" w:hAnsi="Calibri" w:cs="Calibri"/>
                <w:b/>
                <w:szCs w:val="22"/>
              </w:rPr>
              <w:t xml:space="preserve">Leave </w:t>
            </w:r>
            <w:proofErr w:type="spellStart"/>
            <w:r w:rsidR="00402D0E">
              <w:rPr>
                <w:rFonts w:ascii="Calibri" w:hAnsi="Calibri" w:cs="Calibri"/>
                <w:b/>
                <w:szCs w:val="22"/>
              </w:rPr>
              <w:t>a</w:t>
            </w:r>
            <w:r>
              <w:rPr>
                <w:rFonts w:ascii="Calibri" w:hAnsi="Calibri" w:cs="Calibri"/>
                <w:b/>
                <w:szCs w:val="22"/>
              </w:rPr>
              <w:t>uthorised</w:t>
            </w:r>
            <w:proofErr w:type="spellEnd"/>
            <w:r>
              <w:rPr>
                <w:rFonts w:ascii="Calibri" w:hAnsi="Calibri" w:cs="Calibri"/>
                <w:b/>
                <w:szCs w:val="22"/>
              </w:rPr>
              <w:t xml:space="preserve">      </w:t>
            </w:r>
            <w:r w:rsidR="00402D0E">
              <w:rPr>
                <w:rFonts w:ascii="Calibri" w:hAnsi="Calibri" w:cs="Calibri"/>
                <w:b/>
                <w:szCs w:val="22"/>
              </w:rPr>
              <w:t xml:space="preserve">     Leave not </w:t>
            </w:r>
            <w:proofErr w:type="spellStart"/>
            <w:r w:rsidR="00402D0E">
              <w:rPr>
                <w:rFonts w:ascii="Calibri" w:hAnsi="Calibri" w:cs="Calibri"/>
                <w:b/>
                <w:szCs w:val="22"/>
              </w:rPr>
              <w:t>a</w:t>
            </w:r>
            <w:r>
              <w:rPr>
                <w:rFonts w:ascii="Calibri" w:hAnsi="Calibri" w:cs="Calibri"/>
                <w:b/>
                <w:szCs w:val="22"/>
              </w:rPr>
              <w:t>uthorised</w:t>
            </w:r>
            <w:proofErr w:type="spellEnd"/>
            <w:r>
              <w:rPr>
                <w:rFonts w:ascii="Calibri" w:hAnsi="Calibri" w:cs="Calibri"/>
                <w:b/>
                <w:szCs w:val="22"/>
              </w:rPr>
              <w:t xml:space="preserve">     -  because…</w:t>
            </w:r>
          </w:p>
          <w:p w:rsidR="00F426EC" w:rsidRDefault="00F426EC" w:rsidP="00F426EC">
            <w:pPr>
              <w:jc w:val="both"/>
              <w:rPr>
                <w:rFonts w:ascii="Calibri" w:hAnsi="Calibri" w:cs="Calibri"/>
                <w:b/>
                <w:szCs w:val="22"/>
              </w:rPr>
            </w:pPr>
          </w:p>
          <w:p w:rsidR="00F426EC" w:rsidRPr="00F426EC" w:rsidRDefault="00F426EC" w:rsidP="00F426E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F426EC" w:rsidRDefault="00F426EC" w:rsidP="00F426EC">
            <w:pPr>
              <w:rPr>
                <w:rFonts w:ascii="Calibri" w:hAnsi="Calibri" w:cs="Calibri"/>
                <w:b/>
                <w:szCs w:val="22"/>
              </w:rPr>
            </w:pPr>
          </w:p>
          <w:p w:rsidR="00F426EC" w:rsidRPr="00F426EC" w:rsidRDefault="00F426EC" w:rsidP="00F426EC">
            <w:pPr>
              <w:rPr>
                <w:rFonts w:ascii="Calibri" w:hAnsi="Calibri" w:cs="Calibri"/>
                <w:b/>
                <w:color w:val="C00000"/>
                <w:sz w:val="36"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Headteacher:…………………………………… Date:………………………………</w:t>
            </w:r>
          </w:p>
        </w:tc>
      </w:tr>
    </w:tbl>
    <w:p w:rsidR="00F134C7" w:rsidRPr="001405F8" w:rsidRDefault="00F134C7" w:rsidP="00D73CC9">
      <w:pPr>
        <w:jc w:val="both"/>
        <w:rPr>
          <w:rFonts w:ascii="Calibri" w:hAnsi="Calibri" w:cs="Calibri"/>
          <w:b/>
          <w:sz w:val="22"/>
          <w:szCs w:val="22"/>
        </w:rPr>
      </w:pPr>
    </w:p>
    <w:sectPr w:rsidR="00F134C7" w:rsidRPr="001405F8" w:rsidSect="00BE2234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122AF"/>
    <w:multiLevelType w:val="hybridMultilevel"/>
    <w:tmpl w:val="730C2F68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3D5520E6"/>
    <w:multiLevelType w:val="hybridMultilevel"/>
    <w:tmpl w:val="ABFEE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A16"/>
    <w:rsid w:val="00016D80"/>
    <w:rsid w:val="00066168"/>
    <w:rsid w:val="00066DC9"/>
    <w:rsid w:val="001405F8"/>
    <w:rsid w:val="0018774A"/>
    <w:rsid w:val="001E5FC4"/>
    <w:rsid w:val="0023005C"/>
    <w:rsid w:val="0024465E"/>
    <w:rsid w:val="0029219C"/>
    <w:rsid w:val="002A01AE"/>
    <w:rsid w:val="003555ED"/>
    <w:rsid w:val="00397EFF"/>
    <w:rsid w:val="00402D0E"/>
    <w:rsid w:val="00457455"/>
    <w:rsid w:val="005452B2"/>
    <w:rsid w:val="00560A16"/>
    <w:rsid w:val="00582BDF"/>
    <w:rsid w:val="005B6CC2"/>
    <w:rsid w:val="005E5883"/>
    <w:rsid w:val="006648A4"/>
    <w:rsid w:val="006C71F5"/>
    <w:rsid w:val="00713727"/>
    <w:rsid w:val="00752C09"/>
    <w:rsid w:val="008000A1"/>
    <w:rsid w:val="00812E9F"/>
    <w:rsid w:val="00925321"/>
    <w:rsid w:val="00934DCD"/>
    <w:rsid w:val="009A7B31"/>
    <w:rsid w:val="009E0464"/>
    <w:rsid w:val="00B858F5"/>
    <w:rsid w:val="00BB696C"/>
    <w:rsid w:val="00BC3103"/>
    <w:rsid w:val="00BE2234"/>
    <w:rsid w:val="00BF4C34"/>
    <w:rsid w:val="00C41419"/>
    <w:rsid w:val="00C45802"/>
    <w:rsid w:val="00C46868"/>
    <w:rsid w:val="00CC7A7E"/>
    <w:rsid w:val="00D02B65"/>
    <w:rsid w:val="00D57B84"/>
    <w:rsid w:val="00D73CC9"/>
    <w:rsid w:val="00E12C7D"/>
    <w:rsid w:val="00EB317C"/>
    <w:rsid w:val="00F134C7"/>
    <w:rsid w:val="00F426EC"/>
    <w:rsid w:val="00F453BC"/>
    <w:rsid w:val="00FB6EEA"/>
    <w:rsid w:val="00FD797C"/>
    <w:rsid w:val="00FE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776DB6"/>
  <w15:docId w15:val="{51692476-537C-4A32-83E0-07B1A62D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next w:val="Normal"/>
    <w:rsid w:val="00F134C7"/>
    <w:rPr>
      <w:rFonts w:ascii="Arial" w:hAnsi="Arial"/>
      <w:lang w:val="en-GB"/>
    </w:rPr>
  </w:style>
  <w:style w:type="paragraph" w:styleId="BalloonText">
    <w:name w:val="Balloon Text"/>
    <w:basedOn w:val="Normal"/>
    <w:link w:val="BalloonTextChar"/>
    <w:rsid w:val="00FE0F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E0F8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99"/>
    <w:qFormat/>
    <w:rsid w:val="00BC31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8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HBPS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Rachael Peacock</cp:lastModifiedBy>
  <cp:revision>2</cp:revision>
  <cp:lastPrinted>2013-02-28T05:36:00Z</cp:lastPrinted>
  <dcterms:created xsi:type="dcterms:W3CDTF">2020-04-30T07:37:00Z</dcterms:created>
  <dcterms:modified xsi:type="dcterms:W3CDTF">2020-04-30T07:37:00Z</dcterms:modified>
</cp:coreProperties>
</file>